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08ED5" w14:textId="77777777" w:rsidR="0004488C" w:rsidRDefault="00D245BB">
      <w:pPr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>Vestry meeting September 1, 2019</w:t>
      </w:r>
    </w:p>
    <w:p w14:paraId="08A46BB5" w14:textId="77777777" w:rsidR="00D245BB" w:rsidRDefault="00D245BB">
      <w:pPr>
        <w:rPr>
          <w:sz w:val="32"/>
          <w:szCs w:val="32"/>
        </w:rPr>
      </w:pPr>
      <w:r>
        <w:rPr>
          <w:sz w:val="32"/>
          <w:szCs w:val="32"/>
        </w:rPr>
        <w:t>Present:  Martha Davis, Jackie Jones, Charlie Meadows, Sally Newton, John Simpson, Mary Simpson.</w:t>
      </w:r>
    </w:p>
    <w:p w14:paraId="26C4A891" w14:textId="77777777" w:rsidR="00D245BB" w:rsidRDefault="00D245BB">
      <w:pPr>
        <w:rPr>
          <w:sz w:val="32"/>
          <w:szCs w:val="32"/>
        </w:rPr>
      </w:pPr>
      <w:r>
        <w:rPr>
          <w:sz w:val="32"/>
          <w:szCs w:val="32"/>
        </w:rPr>
        <w:t>Opening prayer given by Mary Simpson.</w:t>
      </w:r>
    </w:p>
    <w:p w14:paraId="618383C9" w14:textId="77777777" w:rsidR="00D245BB" w:rsidRDefault="00D245BB">
      <w:pPr>
        <w:rPr>
          <w:sz w:val="32"/>
          <w:szCs w:val="32"/>
        </w:rPr>
      </w:pPr>
      <w:r>
        <w:rPr>
          <w:sz w:val="32"/>
          <w:szCs w:val="32"/>
        </w:rPr>
        <w:t xml:space="preserve">This vestry meeting was called to discuss and approve the draft presented us by the diocese for the hiring of Mother Mary Schrom Breese as our rector.  </w:t>
      </w:r>
    </w:p>
    <w:p w14:paraId="0D63B04E" w14:textId="77777777" w:rsidR="00FF7127" w:rsidRDefault="00D245BB">
      <w:pPr>
        <w:rPr>
          <w:sz w:val="32"/>
          <w:szCs w:val="32"/>
        </w:rPr>
      </w:pPr>
      <w:r>
        <w:rPr>
          <w:sz w:val="32"/>
          <w:szCs w:val="32"/>
        </w:rPr>
        <w:t>Included in the draft is $55,</w:t>
      </w:r>
      <w:r w:rsidR="00FF7127">
        <w:rPr>
          <w:sz w:val="32"/>
          <w:szCs w:val="32"/>
        </w:rPr>
        <w:t xml:space="preserve">000 a year compensation, </w:t>
      </w:r>
      <w:r w:rsidR="00E564A1">
        <w:rPr>
          <w:sz w:val="32"/>
          <w:szCs w:val="32"/>
        </w:rPr>
        <w:t>mileage</w:t>
      </w:r>
      <w:r>
        <w:rPr>
          <w:sz w:val="32"/>
          <w:szCs w:val="32"/>
        </w:rPr>
        <w:t xml:space="preserve"> and travel expenses,</w:t>
      </w:r>
      <w:r w:rsidR="00FF7127">
        <w:rPr>
          <w:sz w:val="32"/>
          <w:szCs w:val="32"/>
        </w:rPr>
        <w:t xml:space="preserve"> one time moving expense of $10,000</w:t>
      </w:r>
      <w:r>
        <w:rPr>
          <w:sz w:val="32"/>
          <w:szCs w:val="32"/>
        </w:rPr>
        <w:t xml:space="preserve">. </w:t>
      </w:r>
    </w:p>
    <w:p w14:paraId="446F6498" w14:textId="77777777" w:rsidR="00E564A1" w:rsidRDefault="00FF7127">
      <w:pPr>
        <w:rPr>
          <w:sz w:val="32"/>
          <w:szCs w:val="32"/>
        </w:rPr>
      </w:pPr>
      <w:r>
        <w:rPr>
          <w:sz w:val="32"/>
          <w:szCs w:val="32"/>
        </w:rPr>
        <w:t>Mother Mary Schrom will serve as our supply priest for Sept 22 and 29 at a rate of $240 for each date.  She will officially start as our rector October 1, 2019</w:t>
      </w:r>
      <w:r w:rsidR="00E564A1">
        <w:rPr>
          <w:sz w:val="32"/>
          <w:szCs w:val="32"/>
        </w:rPr>
        <w:t>.  She has also asked for time off November 25 – December 13 for a previously planned trip.</w:t>
      </w:r>
      <w:r w:rsidR="00C00D50">
        <w:rPr>
          <w:sz w:val="32"/>
          <w:szCs w:val="32"/>
        </w:rPr>
        <w:t xml:space="preserve">  This 2 weeks will come out of her 4 week vacation.</w:t>
      </w:r>
    </w:p>
    <w:p w14:paraId="00730745" w14:textId="77777777" w:rsidR="00D245BB" w:rsidRDefault="00FF7127">
      <w:pPr>
        <w:rPr>
          <w:sz w:val="32"/>
          <w:szCs w:val="32"/>
        </w:rPr>
      </w:pPr>
      <w:r>
        <w:rPr>
          <w:sz w:val="32"/>
          <w:szCs w:val="32"/>
        </w:rPr>
        <w:t xml:space="preserve">The discretionary fund currently as a balance of $801.49.  It was decided that $701.49 will be removed from the discretionary fund and placed back into the general fund.  </w:t>
      </w:r>
      <w:r w:rsidR="00D245BB">
        <w:rPr>
          <w:sz w:val="32"/>
          <w:szCs w:val="32"/>
        </w:rPr>
        <w:t xml:space="preserve"> </w:t>
      </w:r>
      <w:r>
        <w:rPr>
          <w:sz w:val="32"/>
          <w:szCs w:val="32"/>
        </w:rPr>
        <w:t>This will leave $100 balance in the discretionary fund.</w:t>
      </w:r>
    </w:p>
    <w:p w14:paraId="57EA92B2" w14:textId="77777777" w:rsidR="00C00D50" w:rsidRDefault="00FF7127">
      <w:pPr>
        <w:rPr>
          <w:sz w:val="32"/>
          <w:szCs w:val="32"/>
        </w:rPr>
      </w:pPr>
      <w:r>
        <w:rPr>
          <w:sz w:val="32"/>
          <w:szCs w:val="32"/>
        </w:rPr>
        <w:t xml:space="preserve">Charlie Meadows made a motion to approve the draft agreement subject to final reading and review of said agreement.  </w:t>
      </w:r>
      <w:r w:rsidR="00E564A1">
        <w:rPr>
          <w:sz w:val="32"/>
          <w:szCs w:val="32"/>
        </w:rPr>
        <w:t>Jackie Jones seconded.  Passed unanimously.</w:t>
      </w:r>
    </w:p>
    <w:p w14:paraId="5D0A8C15" w14:textId="77777777" w:rsidR="00FF7127" w:rsidRDefault="00C00D50">
      <w:pPr>
        <w:rPr>
          <w:sz w:val="32"/>
          <w:szCs w:val="32"/>
        </w:rPr>
      </w:pPr>
      <w:r>
        <w:rPr>
          <w:sz w:val="32"/>
          <w:szCs w:val="32"/>
        </w:rPr>
        <w:t>Our next regularly scheduled vestry meeting with be Sept 15, 2019.</w:t>
      </w:r>
      <w:r w:rsidR="00E564A1">
        <w:rPr>
          <w:sz w:val="32"/>
          <w:szCs w:val="32"/>
        </w:rPr>
        <w:t xml:space="preserve"> </w:t>
      </w:r>
    </w:p>
    <w:p w14:paraId="78ACE9A0" w14:textId="77777777" w:rsidR="00C00D50" w:rsidRDefault="00C00D50">
      <w:pPr>
        <w:rPr>
          <w:sz w:val="32"/>
          <w:szCs w:val="32"/>
        </w:rPr>
      </w:pPr>
    </w:p>
    <w:p w14:paraId="1C8BA3D3" w14:textId="77777777" w:rsidR="00C00D50" w:rsidRDefault="00C00D50">
      <w:pPr>
        <w:rPr>
          <w:sz w:val="32"/>
          <w:szCs w:val="32"/>
        </w:rPr>
      </w:pPr>
      <w:r>
        <w:rPr>
          <w:sz w:val="32"/>
          <w:szCs w:val="32"/>
        </w:rPr>
        <w:t xml:space="preserve">Respectfully Submitted, </w:t>
      </w:r>
    </w:p>
    <w:p w14:paraId="3418A381" w14:textId="77777777" w:rsidR="00C00D50" w:rsidRDefault="00C00D50">
      <w:pPr>
        <w:rPr>
          <w:sz w:val="32"/>
          <w:szCs w:val="32"/>
        </w:rPr>
      </w:pPr>
      <w:r>
        <w:rPr>
          <w:sz w:val="32"/>
          <w:szCs w:val="32"/>
        </w:rPr>
        <w:t>Sally Newton</w:t>
      </w:r>
    </w:p>
    <w:p w14:paraId="30455B24" w14:textId="77777777" w:rsidR="00C00D50" w:rsidRDefault="00C00D50">
      <w:pPr>
        <w:rPr>
          <w:sz w:val="32"/>
          <w:szCs w:val="32"/>
        </w:rPr>
      </w:pPr>
      <w:r>
        <w:rPr>
          <w:sz w:val="32"/>
          <w:szCs w:val="32"/>
        </w:rPr>
        <w:t>Clerk</w:t>
      </w:r>
      <w:bookmarkStart w:id="0" w:name="_GoBack"/>
      <w:bookmarkEnd w:id="0"/>
    </w:p>
    <w:p w14:paraId="6FC62E4B" w14:textId="77777777" w:rsidR="00C00D50" w:rsidRPr="00D245BB" w:rsidRDefault="00C00D50">
      <w:pPr>
        <w:rPr>
          <w:sz w:val="32"/>
          <w:szCs w:val="32"/>
        </w:rPr>
      </w:pPr>
    </w:p>
    <w:sectPr w:rsidR="00C00D50" w:rsidRPr="00D2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BB"/>
    <w:rsid w:val="0004488C"/>
    <w:rsid w:val="00C00D50"/>
    <w:rsid w:val="00D245BB"/>
    <w:rsid w:val="00E564A1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C134"/>
  <w15:chartTrackingRefBased/>
  <w15:docId w15:val="{0E52A917-A39A-42D5-B8D8-E400FC9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Newton</dc:creator>
  <cp:keywords/>
  <dc:description/>
  <cp:lastModifiedBy>Sally Newton</cp:lastModifiedBy>
  <cp:revision>1</cp:revision>
  <dcterms:created xsi:type="dcterms:W3CDTF">2019-09-01T18:17:00Z</dcterms:created>
  <dcterms:modified xsi:type="dcterms:W3CDTF">2019-09-01T19:17:00Z</dcterms:modified>
</cp:coreProperties>
</file>